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E819DD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1023A4" w:rsidP="00BF0A66">
      <w:pPr>
        <w:spacing w:line="260" w:lineRule="auto"/>
        <w:ind w:right="5669"/>
        <w:jc w:val="center"/>
      </w:pPr>
      <w:r>
        <w:t xml:space="preserve"> 14 июня</w:t>
      </w:r>
      <w:r w:rsidR="00BA3297">
        <w:t xml:space="preserve"> </w:t>
      </w:r>
      <w:r w:rsidR="00FA02CA">
        <w:t>2018</w:t>
      </w:r>
      <w:r w:rsidR="00E819DD">
        <w:t xml:space="preserve"> г. № </w:t>
      </w:r>
      <w:r>
        <w:t>84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BF0A66">
      <w:r>
        <w:t xml:space="preserve">  О внесении изменений и дополнений в решение</w:t>
      </w:r>
    </w:p>
    <w:p w:rsidR="00BF0A66" w:rsidRDefault="00BF0A66" w:rsidP="00BF0A66">
      <w:r>
        <w:t xml:space="preserve">  Собрания представителей «О бюджете сельского поселения </w:t>
      </w:r>
    </w:p>
    <w:p w:rsidR="00BF0A66" w:rsidRDefault="00BF0A66" w:rsidP="00BF0A66">
      <w:proofErr w:type="spellStart"/>
      <w:r>
        <w:t>ЧувашскоеУрметьево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BF0A66">
      <w:r>
        <w:t xml:space="preserve">  на 201</w:t>
      </w:r>
      <w:r w:rsidR="00FA02CA">
        <w:t xml:space="preserve">8 </w:t>
      </w:r>
      <w:r>
        <w:t>год и на плановый период 201</w:t>
      </w:r>
      <w:r w:rsidR="00FA02CA">
        <w:t xml:space="preserve">9 и 2020 </w:t>
      </w:r>
      <w:r>
        <w:t xml:space="preserve">годов» </w:t>
      </w:r>
    </w:p>
    <w:p w:rsidR="00BF0A66" w:rsidRDefault="00BF0A66" w:rsidP="00BF0A66"/>
    <w:p w:rsidR="00BF0A66" w:rsidRDefault="00BF0A66" w:rsidP="00BF0A66"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570458" w:rsidRDefault="00570458" w:rsidP="00BF0A66">
      <w:pPr>
        <w:jc w:val="center"/>
      </w:pPr>
    </w:p>
    <w:p w:rsidR="00BF0A66" w:rsidRDefault="00BF0A66" w:rsidP="00BF0A66">
      <w:r>
        <w:t xml:space="preserve">        Внести в решение Собрания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201</w:t>
      </w:r>
      <w:r w:rsidR="00FA02CA">
        <w:t xml:space="preserve">8 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201</w:t>
      </w:r>
      <w:r w:rsidR="00FA02CA">
        <w:t>9 и 2020</w:t>
      </w:r>
      <w:r>
        <w:t xml:space="preserve"> годов» </w:t>
      </w:r>
      <w:r w:rsidR="00F52C74">
        <w:t xml:space="preserve">(от 31.01.2018г № 74, </w:t>
      </w:r>
      <w:r w:rsidRPr="00FA02CA">
        <w:t xml:space="preserve">от </w:t>
      </w:r>
      <w:r w:rsidR="00FA02CA" w:rsidRPr="00FA02CA">
        <w:t>28</w:t>
      </w:r>
      <w:r w:rsidRPr="00FA02CA">
        <w:t>.12.201</w:t>
      </w:r>
      <w:r w:rsidR="00FA02CA" w:rsidRPr="00FA02CA">
        <w:t xml:space="preserve">7 </w:t>
      </w:r>
      <w:r w:rsidRPr="00FA02CA">
        <w:t xml:space="preserve">г. № </w:t>
      </w:r>
      <w:r w:rsidR="00FA02CA" w:rsidRPr="00FA02CA">
        <w:t>70</w:t>
      </w:r>
      <w:r w:rsidR="00F52C74">
        <w:t>)</w:t>
      </w:r>
      <w:r w:rsidR="00FA02CA">
        <w:t xml:space="preserve"> </w:t>
      </w:r>
      <w:r>
        <w:t>следующие изменения и дополнения</w:t>
      </w:r>
      <w:r w:rsidR="00264FF5">
        <w:t>:</w:t>
      </w:r>
    </w:p>
    <w:p w:rsidR="00BF0A66" w:rsidRDefault="00BF0A66" w:rsidP="00BF0A66">
      <w:pPr>
        <w:spacing w:line="259" w:lineRule="auto"/>
        <w:ind w:right="5669"/>
        <w:jc w:val="center"/>
      </w:pPr>
    </w:p>
    <w:p w:rsidR="0053013C" w:rsidRDefault="0053013C" w:rsidP="0053013C">
      <w:pPr>
        <w:pStyle w:val="ConsTitle"/>
        <w:widowControl/>
        <w:numPr>
          <w:ilvl w:val="0"/>
          <w:numId w:val="1"/>
        </w:numPr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статье 1 в пункте 1:</w:t>
      </w:r>
    </w:p>
    <w:p w:rsidR="0053013C" w:rsidRDefault="0053013C" w:rsidP="0053013C">
      <w:pPr>
        <w:pStyle w:val="ConsTitle"/>
        <w:widowControl/>
        <w:spacing w:line="360" w:lineRule="auto"/>
        <w:ind w:left="36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 абзаце втором  сумму «2435,8 т</w:t>
      </w:r>
      <w:r w:rsidR="0026512E">
        <w:rPr>
          <w:rFonts w:ascii="Times New Roman" w:hAnsi="Times New Roman" w:cs="Times New Roman"/>
          <w:b w:val="0"/>
          <w:sz w:val="24"/>
          <w:szCs w:val="24"/>
        </w:rPr>
        <w:t>ыс</w:t>
      </w:r>
      <w:r w:rsidR="001023A4">
        <w:rPr>
          <w:rFonts w:ascii="Times New Roman" w:hAnsi="Times New Roman" w:cs="Times New Roman"/>
          <w:b w:val="0"/>
          <w:sz w:val="24"/>
          <w:szCs w:val="24"/>
        </w:rPr>
        <w:t>. р</w:t>
      </w:r>
      <w:r w:rsidR="0026512E">
        <w:rPr>
          <w:rFonts w:ascii="Times New Roman" w:hAnsi="Times New Roman" w:cs="Times New Roman"/>
          <w:b w:val="0"/>
          <w:sz w:val="24"/>
          <w:szCs w:val="24"/>
        </w:rPr>
        <w:t>ублей» заменить суммой «2458,7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1023A4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ублей»;</w:t>
      </w:r>
    </w:p>
    <w:p w:rsidR="0053013C" w:rsidRDefault="0053013C" w:rsidP="0053013C">
      <w:pPr>
        <w:pStyle w:val="ConsTitle"/>
        <w:widowControl/>
        <w:spacing w:line="360" w:lineRule="auto"/>
        <w:ind w:left="36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 абзаце третьем сумму «2482,8 тыс</w:t>
      </w:r>
      <w:r w:rsidR="001023A4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 заменить суммой «</w:t>
      </w:r>
      <w:r w:rsidR="0026512E">
        <w:rPr>
          <w:rFonts w:ascii="Times New Roman" w:hAnsi="Times New Roman" w:cs="Times New Roman"/>
          <w:b w:val="0"/>
          <w:sz w:val="24"/>
          <w:szCs w:val="24"/>
        </w:rPr>
        <w:t>2505,7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1023A4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ублей»;</w:t>
      </w:r>
    </w:p>
    <w:p w:rsidR="0053013C" w:rsidRDefault="0053013C" w:rsidP="0053013C">
      <w:pPr>
        <w:pStyle w:val="ConsTitle"/>
        <w:widowControl/>
        <w:numPr>
          <w:ilvl w:val="0"/>
          <w:numId w:val="1"/>
        </w:numPr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статье 4 в пункте 1</w:t>
      </w:r>
    </w:p>
    <w:p w:rsidR="0053013C" w:rsidRDefault="0053013C" w:rsidP="0053013C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в абзаце втором сумму «942,7 тыс</w:t>
      </w:r>
      <w:r w:rsidR="001023A4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 заменить суммой «96</w:t>
      </w:r>
      <w:r w:rsidR="0026512E">
        <w:rPr>
          <w:rFonts w:ascii="Times New Roman" w:hAnsi="Times New Roman" w:cs="Times New Roman"/>
          <w:b w:val="0"/>
          <w:sz w:val="24"/>
          <w:szCs w:val="24"/>
        </w:rPr>
        <w:t>5,6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1023A4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</w:t>
      </w:r>
    </w:p>
    <w:p w:rsidR="0053013C" w:rsidRDefault="0053013C" w:rsidP="0053013C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в пункте 2</w:t>
      </w:r>
    </w:p>
    <w:p w:rsidR="0053013C" w:rsidRDefault="0053013C" w:rsidP="0053013C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в абзаце первом сумму «</w:t>
      </w:r>
      <w:r w:rsidR="008374DB">
        <w:rPr>
          <w:rFonts w:ascii="Times New Roman" w:hAnsi="Times New Roman" w:cs="Times New Roman"/>
          <w:b w:val="0"/>
          <w:sz w:val="24"/>
          <w:szCs w:val="24"/>
        </w:rPr>
        <w:t>1338,8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1023A4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 заменить суммой «</w:t>
      </w:r>
      <w:r w:rsidR="0026512E">
        <w:rPr>
          <w:rFonts w:ascii="Times New Roman" w:hAnsi="Times New Roman" w:cs="Times New Roman"/>
          <w:b w:val="0"/>
          <w:sz w:val="24"/>
          <w:szCs w:val="24"/>
        </w:rPr>
        <w:t>1361,7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1023A4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</w:t>
      </w:r>
    </w:p>
    <w:p w:rsidR="00FA02CA" w:rsidRPr="008374DB" w:rsidRDefault="00FA02CA" w:rsidP="008374DB">
      <w:pPr>
        <w:tabs>
          <w:tab w:val="left" w:pos="6495"/>
        </w:tabs>
        <w:jc w:val="both"/>
      </w:pPr>
    </w:p>
    <w:p w:rsidR="00FA02CA" w:rsidRPr="008374DB" w:rsidRDefault="008374DB" w:rsidP="008374DB">
      <w:pPr>
        <w:tabs>
          <w:tab w:val="left" w:pos="6495"/>
        </w:tabs>
        <w:ind w:left="225"/>
        <w:jc w:val="both"/>
      </w:pPr>
      <w:r>
        <w:t xml:space="preserve">3. </w:t>
      </w:r>
      <w:r w:rsidR="00FA02CA" w:rsidRPr="008374DB">
        <w:t>Приложения № 3,4,5 изложить в новой редакции (прилагается)</w:t>
      </w:r>
    </w:p>
    <w:p w:rsidR="00FA02CA" w:rsidRDefault="00FA02CA" w:rsidP="005A1F8E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A66" w:rsidRDefault="00FA02CA" w:rsidP="005A1F8E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8374DB">
        <w:rPr>
          <w:rFonts w:ascii="Times New Roman" w:hAnsi="Times New Roman" w:cs="Times New Roman"/>
          <w:b w:val="0"/>
          <w:sz w:val="24"/>
          <w:szCs w:val="24"/>
        </w:rPr>
        <w:t>4</w:t>
      </w:r>
      <w:r w:rsidR="00BF0A66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поселения 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области.</w:t>
      </w:r>
    </w:p>
    <w:p w:rsidR="002B3879" w:rsidRDefault="002B3879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>
        <w:trPr>
          <w:trHeight w:val="220"/>
        </w:trPr>
        <w:tc>
          <w:tcPr>
            <w:tcW w:w="2523" w:type="dxa"/>
          </w:tcPr>
          <w:p w:rsidR="00BF0A66" w:rsidRPr="00B42B6B" w:rsidRDefault="00C70651" w:rsidP="008374DB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C70651" w:rsidP="00B42B6B">
            <w:pPr>
              <w:widowControl w:val="0"/>
              <w:jc w:val="center"/>
            </w:pPr>
            <w:r>
              <w:t>Миронов И.В.</w:t>
            </w:r>
          </w:p>
        </w:tc>
      </w:tr>
    </w:tbl>
    <w:p w:rsidR="00A57574" w:rsidRDefault="00A57574"/>
    <w:sectPr w:rsidR="00A57574" w:rsidSect="008374DB">
      <w:headerReference w:type="even" r:id="rId8"/>
      <w:headerReference w:type="default" r:id="rId9"/>
      <w:pgSz w:w="11906" w:h="16838"/>
      <w:pgMar w:top="284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724" w:rsidRDefault="003B4724">
      <w:r>
        <w:separator/>
      </w:r>
    </w:p>
  </w:endnote>
  <w:endnote w:type="continuationSeparator" w:id="0">
    <w:p w:rsidR="003B4724" w:rsidRDefault="003B47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724" w:rsidRDefault="003B4724">
      <w:r>
        <w:separator/>
      </w:r>
    </w:p>
  </w:footnote>
  <w:footnote w:type="continuationSeparator" w:id="0">
    <w:p w:rsidR="003B4724" w:rsidRDefault="003B47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2E79E6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2E79E6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1023A4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0593F"/>
    <w:rsid w:val="00011299"/>
    <w:rsid w:val="0003230E"/>
    <w:rsid w:val="00036748"/>
    <w:rsid w:val="0004747B"/>
    <w:rsid w:val="00051E71"/>
    <w:rsid w:val="000653AB"/>
    <w:rsid w:val="000B2D10"/>
    <w:rsid w:val="000D2B44"/>
    <w:rsid w:val="000E2E2C"/>
    <w:rsid w:val="001023A4"/>
    <w:rsid w:val="001304A3"/>
    <w:rsid w:val="00134F39"/>
    <w:rsid w:val="001442DE"/>
    <w:rsid w:val="0014508B"/>
    <w:rsid w:val="00165B54"/>
    <w:rsid w:val="001A3E10"/>
    <w:rsid w:val="001C64C4"/>
    <w:rsid w:val="001D507C"/>
    <w:rsid w:val="001E3BA8"/>
    <w:rsid w:val="001E503A"/>
    <w:rsid w:val="00224A95"/>
    <w:rsid w:val="002328CD"/>
    <w:rsid w:val="00252DEC"/>
    <w:rsid w:val="00264FF5"/>
    <w:rsid w:val="0026512E"/>
    <w:rsid w:val="002B3879"/>
    <w:rsid w:val="002E79E6"/>
    <w:rsid w:val="003065B5"/>
    <w:rsid w:val="00350E5C"/>
    <w:rsid w:val="0035176B"/>
    <w:rsid w:val="0037523B"/>
    <w:rsid w:val="00383B9C"/>
    <w:rsid w:val="00397F3C"/>
    <w:rsid w:val="003A40EF"/>
    <w:rsid w:val="003B4724"/>
    <w:rsid w:val="003E31D1"/>
    <w:rsid w:val="003E39F3"/>
    <w:rsid w:val="004361FC"/>
    <w:rsid w:val="004A0D7B"/>
    <w:rsid w:val="005042F1"/>
    <w:rsid w:val="0050580A"/>
    <w:rsid w:val="005058FD"/>
    <w:rsid w:val="00506850"/>
    <w:rsid w:val="00527AFA"/>
    <w:rsid w:val="0053013C"/>
    <w:rsid w:val="005647EA"/>
    <w:rsid w:val="00570458"/>
    <w:rsid w:val="00576229"/>
    <w:rsid w:val="00593114"/>
    <w:rsid w:val="005A1F8E"/>
    <w:rsid w:val="005F7432"/>
    <w:rsid w:val="00621BD9"/>
    <w:rsid w:val="00693725"/>
    <w:rsid w:val="00697093"/>
    <w:rsid w:val="006A6667"/>
    <w:rsid w:val="006B055D"/>
    <w:rsid w:val="006C072D"/>
    <w:rsid w:val="006F64FF"/>
    <w:rsid w:val="00707CAF"/>
    <w:rsid w:val="00733E49"/>
    <w:rsid w:val="00751EAB"/>
    <w:rsid w:val="007840F2"/>
    <w:rsid w:val="007C480E"/>
    <w:rsid w:val="0081567C"/>
    <w:rsid w:val="008332E7"/>
    <w:rsid w:val="008374DB"/>
    <w:rsid w:val="00873142"/>
    <w:rsid w:val="0087643F"/>
    <w:rsid w:val="008C02C9"/>
    <w:rsid w:val="008E353E"/>
    <w:rsid w:val="008E5520"/>
    <w:rsid w:val="009037DE"/>
    <w:rsid w:val="00912D99"/>
    <w:rsid w:val="00940572"/>
    <w:rsid w:val="00985573"/>
    <w:rsid w:val="009D110C"/>
    <w:rsid w:val="009E523C"/>
    <w:rsid w:val="00A14FF3"/>
    <w:rsid w:val="00A53DFD"/>
    <w:rsid w:val="00A57574"/>
    <w:rsid w:val="00AA5644"/>
    <w:rsid w:val="00B16331"/>
    <w:rsid w:val="00B3267C"/>
    <w:rsid w:val="00B36CCF"/>
    <w:rsid w:val="00B42B6B"/>
    <w:rsid w:val="00B61AB7"/>
    <w:rsid w:val="00B71642"/>
    <w:rsid w:val="00BA3297"/>
    <w:rsid w:val="00BE3E38"/>
    <w:rsid w:val="00BF0A66"/>
    <w:rsid w:val="00BF7F1C"/>
    <w:rsid w:val="00C04574"/>
    <w:rsid w:val="00C3375A"/>
    <w:rsid w:val="00C654A9"/>
    <w:rsid w:val="00C70651"/>
    <w:rsid w:val="00C90397"/>
    <w:rsid w:val="00C91757"/>
    <w:rsid w:val="00CB3F42"/>
    <w:rsid w:val="00D341F6"/>
    <w:rsid w:val="00D81D67"/>
    <w:rsid w:val="00D81EAE"/>
    <w:rsid w:val="00D910B9"/>
    <w:rsid w:val="00DA4E5D"/>
    <w:rsid w:val="00DC4FDD"/>
    <w:rsid w:val="00E23E8B"/>
    <w:rsid w:val="00E277F5"/>
    <w:rsid w:val="00E65A02"/>
    <w:rsid w:val="00E71DE7"/>
    <w:rsid w:val="00E819DD"/>
    <w:rsid w:val="00E8289A"/>
    <w:rsid w:val="00EA6950"/>
    <w:rsid w:val="00EC32CB"/>
    <w:rsid w:val="00EE3260"/>
    <w:rsid w:val="00F155D6"/>
    <w:rsid w:val="00F414B8"/>
    <w:rsid w:val="00F52C74"/>
    <w:rsid w:val="00FA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A1667-CC7F-467F-8BB8-BDF0A308C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218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28</cp:revision>
  <cp:lastPrinted>2016-02-04T04:52:00Z</cp:lastPrinted>
  <dcterms:created xsi:type="dcterms:W3CDTF">2016-02-04T04:53:00Z</dcterms:created>
  <dcterms:modified xsi:type="dcterms:W3CDTF">2018-06-14T11:03:00Z</dcterms:modified>
</cp:coreProperties>
</file>